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FC" w:rsidRPr="00C209FC" w:rsidRDefault="004362F1" w:rsidP="00C209FC">
      <w:pPr>
        <w:rPr>
          <w:b/>
        </w:rPr>
      </w:pPr>
      <w:r w:rsidRPr="00C209FC">
        <w:rPr>
          <w:noProof/>
          <w:lang w:eastAsia="ru-RU"/>
        </w:rPr>
        <w:t xml:space="preserve">     </w:t>
      </w:r>
      <w:r w:rsidR="00C209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8E0134" wp14:editId="1DD11B22">
            <wp:simplePos x="0" y="0"/>
            <wp:positionH relativeFrom="column">
              <wp:posOffset>157480</wp:posOffset>
            </wp:positionH>
            <wp:positionV relativeFrom="paragraph">
              <wp:posOffset>635</wp:posOffset>
            </wp:positionV>
            <wp:extent cx="2047875" cy="1530985"/>
            <wp:effectExtent l="0" t="0" r="9525" b="0"/>
            <wp:wrapTight wrapText="bothSides">
              <wp:wrapPolygon edited="0">
                <wp:start x="9645" y="0"/>
                <wp:lineTo x="6430" y="2419"/>
                <wp:lineTo x="5425" y="3494"/>
                <wp:lineTo x="5425" y="10482"/>
                <wp:lineTo x="7033" y="12901"/>
                <wp:lineTo x="8238" y="12901"/>
                <wp:lineTo x="0" y="15051"/>
                <wp:lineTo x="0" y="21233"/>
                <wp:lineTo x="21500" y="21233"/>
                <wp:lineTo x="21500" y="15857"/>
                <wp:lineTo x="19892" y="15051"/>
                <wp:lineTo x="12458" y="12901"/>
                <wp:lineTo x="13462" y="12901"/>
                <wp:lineTo x="15673" y="9944"/>
                <wp:lineTo x="15873" y="3763"/>
                <wp:lineTo x="14869" y="2688"/>
                <wp:lineTo x="11051" y="0"/>
                <wp:lineTo x="96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565" w:rsidRPr="00C209FC">
        <w:rPr>
          <w:noProof/>
          <w:lang w:eastAsia="ru-RU"/>
        </w:rPr>
        <w:t xml:space="preserve">                  </w:t>
      </w:r>
      <w:r w:rsidR="00C209FC">
        <w:rPr>
          <w:noProof/>
          <w:lang w:eastAsia="ru-RU"/>
        </w:rPr>
        <w:t xml:space="preserve">       </w:t>
      </w:r>
      <w:r w:rsidR="00C209FC">
        <w:rPr>
          <w:b/>
          <w:bCs/>
          <w:lang w:eastAsia="ru-RU"/>
        </w:rPr>
        <w:t xml:space="preserve">                            </w:t>
      </w:r>
      <w:r w:rsidR="00C209FC" w:rsidRPr="00C209FC">
        <w:rPr>
          <w:b/>
          <w:bCs/>
          <w:lang w:eastAsia="ru-RU"/>
        </w:rPr>
        <w:t xml:space="preserve"> Пе</w:t>
      </w:r>
      <w:r w:rsidR="00C209FC">
        <w:rPr>
          <w:b/>
          <w:bCs/>
          <w:lang w:eastAsia="ru-RU"/>
        </w:rPr>
        <w:t>рмь, Героев Хасана 105, офис 7</w:t>
      </w:r>
    </w:p>
    <w:p w:rsidR="00C209FC" w:rsidRPr="00C209FC" w:rsidRDefault="00C209FC" w:rsidP="00C209FC">
      <w:pPr>
        <w:rPr>
          <w:b/>
          <w:bCs/>
          <w:lang w:eastAsia="ru-RU"/>
        </w:rPr>
      </w:pPr>
      <w:r w:rsidRPr="00C209FC">
        <w:rPr>
          <w:b/>
          <w:bCs/>
          <w:lang w:eastAsia="ru-RU"/>
        </w:rPr>
        <w:t xml:space="preserve">                                                                                 </w:t>
      </w:r>
      <w:r>
        <w:rPr>
          <w:b/>
          <w:bCs/>
          <w:lang w:eastAsia="ru-RU"/>
        </w:rPr>
        <w:t xml:space="preserve">                               Т</w:t>
      </w:r>
      <w:r w:rsidRPr="00C209FC">
        <w:rPr>
          <w:b/>
          <w:bCs/>
          <w:lang w:eastAsia="ru-RU"/>
        </w:rPr>
        <w:t>елефоны: 293-58-08, 288-36-28</w:t>
      </w:r>
    </w:p>
    <w:p w:rsidR="00C209FC" w:rsidRPr="00C209FC" w:rsidRDefault="00C209FC" w:rsidP="00C209FC">
      <w:pPr>
        <w:rPr>
          <w:b/>
          <w:bCs/>
          <w:lang w:eastAsia="ru-RU"/>
        </w:rPr>
      </w:pPr>
      <w:r w:rsidRPr="00C209FC">
        <w:rPr>
          <w:b/>
          <w:bCs/>
          <w:lang w:eastAsia="ru-RU"/>
        </w:rPr>
        <w:t xml:space="preserve">                                                                                   </w:t>
      </w:r>
      <w:r>
        <w:rPr>
          <w:b/>
          <w:bCs/>
          <w:lang w:eastAsia="ru-RU"/>
        </w:rPr>
        <w:t xml:space="preserve">   </w:t>
      </w:r>
      <w:r w:rsidRPr="00C209F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Сайт: </w:t>
      </w:r>
      <w:r w:rsidRPr="00C209FC">
        <w:rPr>
          <w:b/>
          <w:bCs/>
          <w:lang w:eastAsia="ru-RU"/>
        </w:rPr>
        <w:t>Русьдверь.рф     Почта: Rusdveri59@mail.ru</w:t>
      </w:r>
    </w:p>
    <w:p w:rsidR="00311663" w:rsidRDefault="004F2565">
      <w:r w:rsidRPr="00C209FC">
        <w:rPr>
          <w:noProof/>
          <w:lang w:eastAsia="ru-RU"/>
        </w:rPr>
        <w:t xml:space="preserve">                       </w:t>
      </w:r>
      <w:r w:rsidR="007716F0" w:rsidRPr="00C209FC">
        <w:rPr>
          <w:noProof/>
          <w:lang w:eastAsia="ru-RU"/>
        </w:rPr>
        <w:t xml:space="preserve">                 </w:t>
      </w:r>
      <w:r w:rsidRPr="00C209FC">
        <w:rPr>
          <w:noProof/>
          <w:lang w:eastAsia="ru-RU"/>
        </w:rPr>
        <w:t xml:space="preserve">    </w:t>
      </w:r>
    </w:p>
    <w:p w:rsidR="00C209FC" w:rsidRDefault="00C209FC" w:rsidP="004F2565">
      <w:pPr>
        <w:jc w:val="center"/>
        <w:rPr>
          <w:b/>
          <w:sz w:val="44"/>
          <w:szCs w:val="44"/>
        </w:rPr>
      </w:pPr>
    </w:p>
    <w:p w:rsidR="00C209FC" w:rsidRDefault="00C209FC" w:rsidP="00C209FC">
      <w:pPr>
        <w:pStyle w:val="1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>
        <w:rPr>
          <w:sz w:val="44"/>
          <w:szCs w:val="44"/>
        </w:rPr>
        <w:t xml:space="preserve">! </w:t>
      </w:r>
      <w:r w:rsidRPr="00C209FC">
        <w:rPr>
          <w:rFonts w:ascii="Arial" w:hAnsi="Arial" w:cs="Arial"/>
          <w:spacing w:val="9"/>
          <w:sz w:val="40"/>
          <w:szCs w:val="40"/>
        </w:rPr>
        <w:t xml:space="preserve">Межкомнатные двери Серия F </w:t>
      </w:r>
      <w:proofErr w:type="spellStart"/>
      <w:proofErr w:type="gramStart"/>
      <w:r w:rsidRPr="00C209FC">
        <w:rPr>
          <w:rFonts w:ascii="Arial" w:hAnsi="Arial" w:cs="Arial"/>
          <w:color w:val="FF0000"/>
          <w:spacing w:val="9"/>
          <w:sz w:val="40"/>
          <w:szCs w:val="40"/>
        </w:rPr>
        <w:t>биошпон</w:t>
      </w:r>
      <w:proofErr w:type="spellEnd"/>
      <w:r>
        <w:rPr>
          <w:rFonts w:ascii="Arial" w:hAnsi="Arial" w:cs="Arial"/>
          <w:color w:val="FF0000"/>
          <w:spacing w:val="9"/>
          <w:sz w:val="40"/>
          <w:szCs w:val="40"/>
        </w:rPr>
        <w:t xml:space="preserve"> </w:t>
      </w:r>
      <w:r w:rsidR="00D83E31" w:rsidRPr="00D83E31">
        <w:rPr>
          <w:sz w:val="44"/>
          <w:szCs w:val="44"/>
        </w:rPr>
        <w:t>!</w:t>
      </w:r>
      <w:proofErr w:type="gramEnd"/>
      <w:r w:rsidR="00095380" w:rsidRPr="00D83E31">
        <w:rPr>
          <w:sz w:val="44"/>
          <w:szCs w:val="44"/>
        </w:rPr>
        <w:t xml:space="preserve"> </w:t>
      </w:r>
    </w:p>
    <w:p w:rsidR="002932B5" w:rsidRPr="00C209FC" w:rsidRDefault="00095380" w:rsidP="00C209FC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A420C"/>
          <w:spacing w:val="9"/>
          <w:sz w:val="40"/>
          <w:szCs w:val="40"/>
        </w:rPr>
      </w:pPr>
      <w:r w:rsidRPr="00D83E31">
        <w:rPr>
          <w:sz w:val="44"/>
          <w:szCs w:val="44"/>
        </w:rPr>
        <w:t xml:space="preserve"> 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276"/>
        <w:gridCol w:w="1418"/>
        <w:gridCol w:w="1417"/>
      </w:tblGrid>
      <w:tr w:rsidR="002932B5" w:rsidTr="00D84A7A"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F6</w:t>
            </w:r>
          </w:p>
          <w:p w:rsidR="000724FE" w:rsidRPr="000724FE" w:rsidRDefault="000724FE" w:rsidP="00F65A8D">
            <w:pPr>
              <w:jc w:val="center"/>
              <w:rPr>
                <w:b/>
                <w:sz w:val="18"/>
                <w:szCs w:val="18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F10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F18</w:t>
            </w:r>
          </w:p>
          <w:p w:rsidR="000724FE" w:rsidRPr="000724FE" w:rsidRDefault="000724FE" w:rsidP="00F65A8D">
            <w:pPr>
              <w:jc w:val="center"/>
              <w:rPr>
                <w:b/>
                <w:sz w:val="18"/>
                <w:szCs w:val="18"/>
              </w:rPr>
            </w:pPr>
            <w:r w:rsidRPr="000724FE">
              <w:rPr>
                <w:b/>
                <w:sz w:val="18"/>
                <w:szCs w:val="18"/>
              </w:rPr>
              <w:t>глухая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F42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F1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F2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F3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F4</w:t>
            </w:r>
          </w:p>
          <w:p w:rsidR="000724FE" w:rsidRPr="000724FE" w:rsidRDefault="000724FE" w:rsidP="00F65A8D">
            <w:pPr>
              <w:jc w:val="center"/>
              <w:rPr>
                <w:b/>
                <w:sz w:val="18"/>
                <w:szCs w:val="18"/>
              </w:rPr>
            </w:pPr>
            <w:r w:rsidRPr="000724FE">
              <w:rPr>
                <w:b/>
                <w:sz w:val="18"/>
                <w:szCs w:val="18"/>
              </w:rPr>
              <w:t>глухая</w:t>
            </w:r>
          </w:p>
        </w:tc>
      </w:tr>
      <w:tr w:rsidR="002932B5" w:rsidTr="004362F1">
        <w:tc>
          <w:tcPr>
            <w:tcW w:w="1417" w:type="dxa"/>
          </w:tcPr>
          <w:p w:rsidR="002932B5" w:rsidRDefault="002932B5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D3EB875" wp14:editId="5A371ADF">
                  <wp:extent cx="870946" cy="189336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mokkolastellabm2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46" cy="189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932B5" w:rsidRDefault="002932B5" w:rsidP="004362F1">
            <w:pPr>
              <w:ind w:left="-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F0EC9F6" wp14:editId="456699E4">
                  <wp:extent cx="870593" cy="1892593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santigolastellabm2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93" cy="189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932B5" w:rsidRDefault="002932B5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C2A8A29" wp14:editId="57030190">
                  <wp:extent cx="870593" cy="1892593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sensnowlastellabm2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93" cy="189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932B5" w:rsidRDefault="00380739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95FD3C5" wp14:editId="5C4BF9F7">
                  <wp:extent cx="857250" cy="18954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sengraylastellabm2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54" cy="190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932B5" w:rsidRDefault="00F65A8D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9C16AEB" wp14:editId="3C2FB2AE">
                  <wp:extent cx="870593" cy="1892593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mokkolastellabm2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93" cy="189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932B5" w:rsidRDefault="00F65A8D" w:rsidP="00F65A8D">
            <w:pPr>
              <w:ind w:left="-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CE699FA" wp14:editId="05ADBA5B">
                  <wp:extent cx="781050" cy="18954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santigolastellabm2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85" cy="1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932B5" w:rsidRDefault="00F65A8D" w:rsidP="00525A37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74D2E0D0" wp14:editId="59078EC3">
                  <wp:extent cx="857250" cy="18954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sensnowlastellabm2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22" cy="190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932B5" w:rsidRDefault="00380739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11FCAAC8" wp14:editId="25306943">
                  <wp:extent cx="871875" cy="189547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4listvsvetlay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02" cy="189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E4" w:rsidTr="00525A37">
        <w:tc>
          <w:tcPr>
            <w:tcW w:w="1417" w:type="dxa"/>
            <w:tcBorders>
              <w:bottom w:val="single" w:sz="4" w:space="0" w:color="auto"/>
            </w:tcBorders>
          </w:tcPr>
          <w:p w:rsidR="00FA55E4" w:rsidRPr="00E51AF1" w:rsidRDefault="009B2211" w:rsidP="009B22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5E4" w:rsidRPr="00E51AF1" w:rsidRDefault="00E51AF1" w:rsidP="009B221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B2211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E4" w:rsidRPr="00E51AF1" w:rsidRDefault="00E51AF1" w:rsidP="009B221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B2211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5E4" w:rsidRPr="00E51AF1" w:rsidRDefault="00E51AF1" w:rsidP="009B221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B2211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E4" w:rsidRPr="009B2211" w:rsidRDefault="00E51AF1" w:rsidP="009B221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B2211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5E4" w:rsidRPr="009B2211" w:rsidRDefault="00E51AF1" w:rsidP="009B221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B2211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5E4" w:rsidRPr="00E51AF1" w:rsidRDefault="00E51AF1" w:rsidP="009B221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B2211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E4" w:rsidRPr="00E51AF1" w:rsidRDefault="00E51AF1" w:rsidP="009B2211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="009B2211">
              <w:rPr>
                <w:b/>
                <w:sz w:val="28"/>
                <w:szCs w:val="28"/>
              </w:rPr>
              <w:t>850</w:t>
            </w:r>
          </w:p>
        </w:tc>
      </w:tr>
      <w:tr w:rsidR="00D84A7A" w:rsidTr="00D84A7A">
        <w:tc>
          <w:tcPr>
            <w:tcW w:w="11198" w:type="dxa"/>
            <w:gridSpan w:val="8"/>
            <w:tcBorders>
              <w:bottom w:val="single" w:sz="4" w:space="0" w:color="auto"/>
            </w:tcBorders>
          </w:tcPr>
          <w:p w:rsidR="00D84A7A" w:rsidRPr="00B00153" w:rsidRDefault="00B00153" w:rsidP="00380739">
            <w:pPr>
              <w:jc w:val="center"/>
              <w:rPr>
                <w:b/>
                <w:sz w:val="28"/>
                <w:szCs w:val="28"/>
              </w:rPr>
            </w:pPr>
            <w:r w:rsidRPr="00B00153">
              <w:rPr>
                <w:b/>
                <w:color w:val="FF0000"/>
                <w:sz w:val="28"/>
                <w:szCs w:val="28"/>
              </w:rPr>
              <w:t>НАЦЕНКА НА ПОЛОТНА 900 мм +10%</w:t>
            </w:r>
          </w:p>
        </w:tc>
      </w:tr>
      <w:tr w:rsidR="00D84A7A" w:rsidTr="00D84A7A"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F88</w:t>
            </w:r>
          </w:p>
        </w:tc>
      </w:tr>
      <w:tr w:rsidR="00D84A7A" w:rsidTr="00525A37"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5kastantemnypr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3270" cy="16592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7zolotoiorehpr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5okaciabelayaprs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3270" cy="16592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6kastantemnyprs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7zolotoiorehprs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496" cy="1657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9listvsvetlayaprs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15" cy="165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3270" cy="165925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53kastantemnyprs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88listvsvetlayaprs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84A7A" w:rsidTr="00525A37">
        <w:tc>
          <w:tcPr>
            <w:tcW w:w="1417" w:type="dxa"/>
            <w:tcBorders>
              <w:bottom w:val="single" w:sz="4" w:space="0" w:color="auto"/>
            </w:tcBorders>
          </w:tcPr>
          <w:p w:rsidR="00D84A7A" w:rsidRPr="00B00153" w:rsidRDefault="00B00153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Pr="00B00153" w:rsidRDefault="00B00153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Pr="00B00153" w:rsidRDefault="00E51AF1" w:rsidP="00B001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0153">
              <w:rPr>
                <w:b/>
                <w:sz w:val="28"/>
                <w:szCs w:val="28"/>
                <w:lang w:val="en-US"/>
              </w:rPr>
              <w:t>880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Pr="00E51AF1" w:rsidRDefault="00E51AF1" w:rsidP="00380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Pr="00E51AF1" w:rsidRDefault="00E51AF1" w:rsidP="00380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A7A" w:rsidRPr="00B00153" w:rsidRDefault="00E51AF1" w:rsidP="00B001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B00153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Pr="00B00153" w:rsidRDefault="00E51AF1" w:rsidP="00B001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00153"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Pr="00E51AF1" w:rsidRDefault="00E51AF1" w:rsidP="00380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4555</w:t>
            </w:r>
          </w:p>
        </w:tc>
      </w:tr>
      <w:tr w:rsidR="00525A37" w:rsidTr="00525A37">
        <w:tc>
          <w:tcPr>
            <w:tcW w:w="11198" w:type="dxa"/>
            <w:gridSpan w:val="8"/>
            <w:tcBorders>
              <w:left w:val="nil"/>
              <w:bottom w:val="nil"/>
              <w:right w:val="nil"/>
            </w:tcBorders>
          </w:tcPr>
          <w:p w:rsidR="0005260B" w:rsidRDefault="0005260B" w:rsidP="00052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 СТЕКЛОМ ЧЕРНОЕ ЛАКОБЕЛЬ\БРОНЗА ИСПОЛНЯЮТСЯ ВСЕ МОДЕЛИ КРОМЕ (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702C85"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>и</w:t>
            </w:r>
            <w:r w:rsidRPr="00702C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702C85">
              <w:rPr>
                <w:b/>
                <w:sz w:val="24"/>
                <w:szCs w:val="24"/>
              </w:rPr>
              <w:t>53</w:t>
            </w:r>
            <w:r>
              <w:rPr>
                <w:b/>
                <w:sz w:val="24"/>
                <w:szCs w:val="24"/>
              </w:rPr>
              <w:t>)</w:t>
            </w:r>
          </w:p>
          <w:p w:rsidR="00525A37" w:rsidRPr="00702C85" w:rsidRDefault="0005260B" w:rsidP="00052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НАЦЕНКА СОСТАВЛЯЕТ +500 РУБЛЕЙ К ЦЕНЕ .</w:t>
            </w:r>
          </w:p>
        </w:tc>
      </w:tr>
    </w:tbl>
    <w:tbl>
      <w:tblPr>
        <w:tblStyle w:val="a5"/>
        <w:tblpPr w:leftFromText="180" w:rightFromText="180" w:vertAnchor="text" w:horzAnchor="margin" w:tblpX="324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2636"/>
        <w:gridCol w:w="2960"/>
        <w:gridCol w:w="2960"/>
        <w:gridCol w:w="2643"/>
      </w:tblGrid>
      <w:tr w:rsidR="00232D72" w:rsidTr="00D84A7A">
        <w:trPr>
          <w:trHeight w:val="279"/>
        </w:trPr>
        <w:tc>
          <w:tcPr>
            <w:tcW w:w="11199" w:type="dxa"/>
            <w:gridSpan w:val="4"/>
            <w:shd w:val="clear" w:color="auto" w:fill="BFBFBF" w:themeFill="background1" w:themeFillShade="BF"/>
          </w:tcPr>
          <w:p w:rsidR="00232D72" w:rsidRPr="004F2565" w:rsidRDefault="00232D72" w:rsidP="004362F1">
            <w:pPr>
              <w:jc w:val="center"/>
              <w:rPr>
                <w:b/>
                <w:sz w:val="28"/>
                <w:szCs w:val="28"/>
              </w:rPr>
            </w:pPr>
            <w:r w:rsidRPr="004F2565">
              <w:rPr>
                <w:b/>
                <w:sz w:val="28"/>
                <w:szCs w:val="28"/>
              </w:rPr>
              <w:t>Погонаж Обычный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Коробка с уплотнителем обычная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28*70*2050 мм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750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Коробка БЕЗ Уплотнителя обычная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372AE">
              <w:rPr>
                <w:b/>
              </w:rPr>
              <w:t>*70*2050 мм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Наличник плоский обычный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8*70*2150 мм</w:t>
            </w:r>
          </w:p>
        </w:tc>
        <w:tc>
          <w:tcPr>
            <w:tcW w:w="2960" w:type="dxa"/>
          </w:tcPr>
          <w:p w:rsidR="00E51AF1" w:rsidRDefault="00E51AF1" w:rsidP="00E51AF1">
            <w:pPr>
              <w:jc w:val="center"/>
            </w:pPr>
            <w:r w:rsidRPr="00C93D54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375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Добор обычный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8*100*2070 мм</w:t>
            </w:r>
          </w:p>
        </w:tc>
        <w:tc>
          <w:tcPr>
            <w:tcW w:w="2960" w:type="dxa"/>
          </w:tcPr>
          <w:p w:rsidR="00E51AF1" w:rsidRDefault="00E51AF1" w:rsidP="00E51AF1">
            <w:pPr>
              <w:jc w:val="center"/>
            </w:pPr>
            <w:r w:rsidRPr="00C93D54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Добор обычный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8*1</w:t>
            </w:r>
            <w:r>
              <w:rPr>
                <w:b/>
              </w:rPr>
              <w:t>5</w:t>
            </w:r>
            <w:r w:rsidRPr="00B372AE">
              <w:rPr>
                <w:b/>
              </w:rPr>
              <w:t>0*2070 мм</w:t>
            </w:r>
          </w:p>
        </w:tc>
        <w:tc>
          <w:tcPr>
            <w:tcW w:w="2960" w:type="dxa"/>
          </w:tcPr>
          <w:p w:rsidR="00E51AF1" w:rsidRDefault="00E51AF1" w:rsidP="00E51AF1">
            <w:pPr>
              <w:jc w:val="center"/>
            </w:pPr>
            <w:r w:rsidRPr="00C93D54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Притворная планка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10*32*2050 мм</w:t>
            </w:r>
          </w:p>
        </w:tc>
        <w:tc>
          <w:tcPr>
            <w:tcW w:w="2960" w:type="dxa"/>
          </w:tcPr>
          <w:p w:rsidR="00E51AF1" w:rsidRPr="00D83E31" w:rsidRDefault="00E51AF1" w:rsidP="00E51A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83E31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270</w:t>
            </w:r>
          </w:p>
        </w:tc>
      </w:tr>
    </w:tbl>
    <w:p w:rsidR="00232D72" w:rsidRDefault="004F2565" w:rsidP="00232D72">
      <w:pPr>
        <w:jc w:val="center"/>
        <w:rPr>
          <w:b/>
          <w:lang w:val="en-US"/>
        </w:rPr>
      </w:pPr>
      <w:r>
        <w:rPr>
          <w:b/>
          <w:noProof/>
          <w:sz w:val="44"/>
          <w:szCs w:val="44"/>
          <w:lang w:eastAsia="ru-RU"/>
        </w:rPr>
        <w:lastRenderedPageBreak/>
        <w:drawing>
          <wp:inline distT="0" distB="0" distL="0" distR="0" wp14:anchorId="344C924F" wp14:editId="7895BB5C">
            <wp:extent cx="6772275" cy="9994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fdhdhымянный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497" cy="1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65" w:rsidRPr="006A4D1F" w:rsidRDefault="004F2565" w:rsidP="00232D72">
      <w:pPr>
        <w:jc w:val="center"/>
        <w:rPr>
          <w:b/>
        </w:rPr>
      </w:pPr>
      <w:r w:rsidRPr="00232D72">
        <w:rPr>
          <w:b/>
        </w:rPr>
        <w:t>С Уважением к Вам</w:t>
      </w:r>
      <w:r w:rsidR="00702C85">
        <w:rPr>
          <w:b/>
        </w:rPr>
        <w:t xml:space="preserve">, ТМК «Русьдверь».                                           </w:t>
      </w:r>
      <w:r w:rsidR="00C209FC">
        <w:rPr>
          <w:b/>
          <w:color w:val="FF0000"/>
        </w:rPr>
        <w:t>Ждё</w:t>
      </w:r>
      <w:r w:rsidRPr="00232D72">
        <w:rPr>
          <w:b/>
          <w:color w:val="FF0000"/>
        </w:rPr>
        <w:t>м ваших ЗАЯВОК!</w:t>
      </w:r>
    </w:p>
    <w:sectPr w:rsidR="004F2565" w:rsidRPr="006A4D1F" w:rsidSect="004362F1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C"/>
    <w:rsid w:val="000001CB"/>
    <w:rsid w:val="0000390A"/>
    <w:rsid w:val="0002236E"/>
    <w:rsid w:val="00033990"/>
    <w:rsid w:val="000372D7"/>
    <w:rsid w:val="0005260B"/>
    <w:rsid w:val="00055A1D"/>
    <w:rsid w:val="000724FE"/>
    <w:rsid w:val="00075741"/>
    <w:rsid w:val="00076984"/>
    <w:rsid w:val="000827F4"/>
    <w:rsid w:val="00084B9D"/>
    <w:rsid w:val="00086079"/>
    <w:rsid w:val="00095380"/>
    <w:rsid w:val="000A6B53"/>
    <w:rsid w:val="000B4999"/>
    <w:rsid w:val="000C2945"/>
    <w:rsid w:val="000D38AC"/>
    <w:rsid w:val="000E68DB"/>
    <w:rsid w:val="00110FB4"/>
    <w:rsid w:val="00117960"/>
    <w:rsid w:val="00120F26"/>
    <w:rsid w:val="00123ABD"/>
    <w:rsid w:val="00125367"/>
    <w:rsid w:val="00142739"/>
    <w:rsid w:val="001529DA"/>
    <w:rsid w:val="001830BF"/>
    <w:rsid w:val="00183A76"/>
    <w:rsid w:val="00187947"/>
    <w:rsid w:val="001A2FD0"/>
    <w:rsid w:val="001B427E"/>
    <w:rsid w:val="001B4A44"/>
    <w:rsid w:val="001B623A"/>
    <w:rsid w:val="001B7234"/>
    <w:rsid w:val="001C4BF9"/>
    <w:rsid w:val="001C626A"/>
    <w:rsid w:val="001C7A69"/>
    <w:rsid w:val="001D6D76"/>
    <w:rsid w:val="001E5AD5"/>
    <w:rsid w:val="001F04FB"/>
    <w:rsid w:val="001F113D"/>
    <w:rsid w:val="001F1C0E"/>
    <w:rsid w:val="00225541"/>
    <w:rsid w:val="00225EF9"/>
    <w:rsid w:val="00232D72"/>
    <w:rsid w:val="00235577"/>
    <w:rsid w:val="00252100"/>
    <w:rsid w:val="00265AE3"/>
    <w:rsid w:val="0027120E"/>
    <w:rsid w:val="002823F6"/>
    <w:rsid w:val="002932B5"/>
    <w:rsid w:val="002A77AC"/>
    <w:rsid w:val="002C6767"/>
    <w:rsid w:val="002D5D48"/>
    <w:rsid w:val="002D71FE"/>
    <w:rsid w:val="002F0F60"/>
    <w:rsid w:val="0030479D"/>
    <w:rsid w:val="0030615E"/>
    <w:rsid w:val="00311663"/>
    <w:rsid w:val="003248BD"/>
    <w:rsid w:val="003362C2"/>
    <w:rsid w:val="003452F8"/>
    <w:rsid w:val="00362EB2"/>
    <w:rsid w:val="003749EB"/>
    <w:rsid w:val="003755BB"/>
    <w:rsid w:val="00380739"/>
    <w:rsid w:val="00390DCA"/>
    <w:rsid w:val="003974BE"/>
    <w:rsid w:val="003C0047"/>
    <w:rsid w:val="003C288B"/>
    <w:rsid w:val="003D038C"/>
    <w:rsid w:val="003D2374"/>
    <w:rsid w:val="003D347B"/>
    <w:rsid w:val="003D5108"/>
    <w:rsid w:val="003F3ED7"/>
    <w:rsid w:val="00426AA8"/>
    <w:rsid w:val="004301B0"/>
    <w:rsid w:val="004311A5"/>
    <w:rsid w:val="004312F9"/>
    <w:rsid w:val="00433C8A"/>
    <w:rsid w:val="004362F1"/>
    <w:rsid w:val="00436A96"/>
    <w:rsid w:val="00437796"/>
    <w:rsid w:val="00437DE2"/>
    <w:rsid w:val="00464D7E"/>
    <w:rsid w:val="0046680A"/>
    <w:rsid w:val="00470FFD"/>
    <w:rsid w:val="0047456A"/>
    <w:rsid w:val="004A2EA7"/>
    <w:rsid w:val="004B67B3"/>
    <w:rsid w:val="004E4359"/>
    <w:rsid w:val="004F2565"/>
    <w:rsid w:val="00501577"/>
    <w:rsid w:val="00525A37"/>
    <w:rsid w:val="00540F09"/>
    <w:rsid w:val="00543E85"/>
    <w:rsid w:val="005460E8"/>
    <w:rsid w:val="00561FEC"/>
    <w:rsid w:val="00573595"/>
    <w:rsid w:val="00580C5D"/>
    <w:rsid w:val="005F370F"/>
    <w:rsid w:val="00606E76"/>
    <w:rsid w:val="00642F58"/>
    <w:rsid w:val="0064562D"/>
    <w:rsid w:val="00661719"/>
    <w:rsid w:val="00661E94"/>
    <w:rsid w:val="0066268D"/>
    <w:rsid w:val="00663D3A"/>
    <w:rsid w:val="00683B3B"/>
    <w:rsid w:val="00685436"/>
    <w:rsid w:val="00690E2B"/>
    <w:rsid w:val="00693C8D"/>
    <w:rsid w:val="006A4D1F"/>
    <w:rsid w:val="006F2C83"/>
    <w:rsid w:val="007016F8"/>
    <w:rsid w:val="00702C85"/>
    <w:rsid w:val="00726E2D"/>
    <w:rsid w:val="007346D5"/>
    <w:rsid w:val="007716F0"/>
    <w:rsid w:val="00795632"/>
    <w:rsid w:val="00797EF8"/>
    <w:rsid w:val="007A1C7F"/>
    <w:rsid w:val="007C0740"/>
    <w:rsid w:val="007C07B9"/>
    <w:rsid w:val="007F0744"/>
    <w:rsid w:val="0080480C"/>
    <w:rsid w:val="00805317"/>
    <w:rsid w:val="008125C2"/>
    <w:rsid w:val="00821CD7"/>
    <w:rsid w:val="008427C4"/>
    <w:rsid w:val="008455A0"/>
    <w:rsid w:val="00881945"/>
    <w:rsid w:val="00883BF1"/>
    <w:rsid w:val="00893BB1"/>
    <w:rsid w:val="00895740"/>
    <w:rsid w:val="008A4EC1"/>
    <w:rsid w:val="008C0766"/>
    <w:rsid w:val="008E1387"/>
    <w:rsid w:val="00921A22"/>
    <w:rsid w:val="00944BEA"/>
    <w:rsid w:val="009567DF"/>
    <w:rsid w:val="0095771A"/>
    <w:rsid w:val="00960474"/>
    <w:rsid w:val="0098653B"/>
    <w:rsid w:val="00992D36"/>
    <w:rsid w:val="009937F5"/>
    <w:rsid w:val="00996C12"/>
    <w:rsid w:val="009A3B2E"/>
    <w:rsid w:val="009B2211"/>
    <w:rsid w:val="009E35A7"/>
    <w:rsid w:val="009E4331"/>
    <w:rsid w:val="009E7908"/>
    <w:rsid w:val="00A05B61"/>
    <w:rsid w:val="00A1381F"/>
    <w:rsid w:val="00A414E6"/>
    <w:rsid w:val="00A473ED"/>
    <w:rsid w:val="00A57692"/>
    <w:rsid w:val="00A647E9"/>
    <w:rsid w:val="00A8061C"/>
    <w:rsid w:val="00A90B1F"/>
    <w:rsid w:val="00AA154A"/>
    <w:rsid w:val="00AA1940"/>
    <w:rsid w:val="00AD07C5"/>
    <w:rsid w:val="00AD07D4"/>
    <w:rsid w:val="00AF2745"/>
    <w:rsid w:val="00B00153"/>
    <w:rsid w:val="00B0276C"/>
    <w:rsid w:val="00B03366"/>
    <w:rsid w:val="00B134FF"/>
    <w:rsid w:val="00B13F3D"/>
    <w:rsid w:val="00B17048"/>
    <w:rsid w:val="00B33874"/>
    <w:rsid w:val="00B372AE"/>
    <w:rsid w:val="00B51186"/>
    <w:rsid w:val="00B535D3"/>
    <w:rsid w:val="00B703FD"/>
    <w:rsid w:val="00B745D8"/>
    <w:rsid w:val="00B847E5"/>
    <w:rsid w:val="00B934BE"/>
    <w:rsid w:val="00B95F72"/>
    <w:rsid w:val="00BA44B8"/>
    <w:rsid w:val="00BC0748"/>
    <w:rsid w:val="00BC5E10"/>
    <w:rsid w:val="00BD5130"/>
    <w:rsid w:val="00BD6BCF"/>
    <w:rsid w:val="00BF0BF3"/>
    <w:rsid w:val="00C068CB"/>
    <w:rsid w:val="00C10DCE"/>
    <w:rsid w:val="00C209FC"/>
    <w:rsid w:val="00C36793"/>
    <w:rsid w:val="00C609BD"/>
    <w:rsid w:val="00C63E03"/>
    <w:rsid w:val="00C6621C"/>
    <w:rsid w:val="00C9749A"/>
    <w:rsid w:val="00CA2E61"/>
    <w:rsid w:val="00CA6E0D"/>
    <w:rsid w:val="00CE5536"/>
    <w:rsid w:val="00CF46BC"/>
    <w:rsid w:val="00CF7D45"/>
    <w:rsid w:val="00D35F9B"/>
    <w:rsid w:val="00D42CB0"/>
    <w:rsid w:val="00D4718D"/>
    <w:rsid w:val="00D83E31"/>
    <w:rsid w:val="00D84A7A"/>
    <w:rsid w:val="00D9258A"/>
    <w:rsid w:val="00DA106F"/>
    <w:rsid w:val="00DA3946"/>
    <w:rsid w:val="00DC51FF"/>
    <w:rsid w:val="00DD19C2"/>
    <w:rsid w:val="00DD3E27"/>
    <w:rsid w:val="00DE19A5"/>
    <w:rsid w:val="00E142C3"/>
    <w:rsid w:val="00E166EA"/>
    <w:rsid w:val="00E3475F"/>
    <w:rsid w:val="00E36D91"/>
    <w:rsid w:val="00E431E2"/>
    <w:rsid w:val="00E47D5F"/>
    <w:rsid w:val="00E51AF1"/>
    <w:rsid w:val="00E63D74"/>
    <w:rsid w:val="00E74684"/>
    <w:rsid w:val="00E961E5"/>
    <w:rsid w:val="00EA3316"/>
    <w:rsid w:val="00EA49D8"/>
    <w:rsid w:val="00EC1439"/>
    <w:rsid w:val="00ED282B"/>
    <w:rsid w:val="00EE3A59"/>
    <w:rsid w:val="00EF044C"/>
    <w:rsid w:val="00EF636D"/>
    <w:rsid w:val="00F069CF"/>
    <w:rsid w:val="00F23A54"/>
    <w:rsid w:val="00F55908"/>
    <w:rsid w:val="00F6033A"/>
    <w:rsid w:val="00F65A8D"/>
    <w:rsid w:val="00F76D42"/>
    <w:rsid w:val="00F8433F"/>
    <w:rsid w:val="00F847BC"/>
    <w:rsid w:val="00F95C16"/>
    <w:rsid w:val="00FA55E4"/>
    <w:rsid w:val="00FA784C"/>
    <w:rsid w:val="00FB0EDB"/>
    <w:rsid w:val="00FD3CD6"/>
    <w:rsid w:val="00FE76A0"/>
    <w:rsid w:val="00FF26FD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0BD2"/>
  <w15:docId w15:val="{B606EA8B-0EE1-40F3-BB00-CB4B087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0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2017-11-30T08:16:00Z</cp:lastPrinted>
  <dcterms:created xsi:type="dcterms:W3CDTF">2019-07-03T10:39:00Z</dcterms:created>
  <dcterms:modified xsi:type="dcterms:W3CDTF">2019-11-11T06:05:00Z</dcterms:modified>
</cp:coreProperties>
</file>